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10E6" w14:textId="77777777" w:rsidR="0087299E" w:rsidRPr="005853AE" w:rsidRDefault="0087299E" w:rsidP="0087299E">
      <w:pPr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id-ID"/>
        </w:rPr>
      </w:pPr>
      <w:r w:rsidRPr="005853A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id-ID"/>
        </w:rPr>
        <w:t>PERNYATAAN PERSETUJUAN PUBLIKASI KARYA</w:t>
      </w:r>
      <w:r w:rsidRPr="005853A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id-ID"/>
        </w:rPr>
        <w:t xml:space="preserve"> </w:t>
      </w:r>
      <w:r w:rsidRPr="005853A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id-ID"/>
        </w:rPr>
        <w:t>ILMIAH UNTUK KEPENTINGAN AKADEMIS</w:t>
      </w:r>
    </w:p>
    <w:p w14:paraId="1194199B" w14:textId="77777777" w:rsidR="0087299E" w:rsidRPr="005853AE" w:rsidRDefault="0087299E" w:rsidP="0087299E">
      <w:pPr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d-ID"/>
        </w:rPr>
      </w:pPr>
      <w:r w:rsidRPr="005853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d-ID"/>
        </w:rPr>
        <w:t>UNIVERSITAS MUHAMMADIYAH KALIANDA</w:t>
      </w:r>
    </w:p>
    <w:p w14:paraId="79A6FECF" w14:textId="77777777" w:rsidR="0087299E" w:rsidRPr="005853AE" w:rsidRDefault="0087299E" w:rsidP="0087299E">
      <w:pPr>
        <w:spacing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id-ID"/>
        </w:rPr>
      </w:pPr>
    </w:p>
    <w:p w14:paraId="168A518C" w14:textId="77777777" w:rsidR="0087299E" w:rsidRPr="005853A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Yang bertanda tangan di bawah ini:</w:t>
      </w:r>
    </w:p>
    <w:p w14:paraId="5367358F" w14:textId="77777777" w:rsidR="0087299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Nama</w:t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: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</w:t>
      </w:r>
    </w:p>
    <w:p w14:paraId="397E96A7" w14:textId="77777777" w:rsidR="0087299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NIM</w:t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: ..............................................................</w:t>
      </w:r>
    </w:p>
    <w:p w14:paraId="48664721" w14:textId="77777777" w:rsidR="0087299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Program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Studi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: ..............................................................</w:t>
      </w:r>
    </w:p>
    <w:p w14:paraId="16C39B40" w14:textId="77777777" w:rsidR="0087299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Fakultas </w:t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: ..............................................................</w:t>
      </w:r>
    </w:p>
    <w:p w14:paraId="6927AD0E" w14:textId="77777777" w:rsidR="0087299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Jenis Karya Ilmiah </w:t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: Skripsi</w:t>
      </w:r>
    </w:p>
    <w:p w14:paraId="3226E4E1" w14:textId="77777777" w:rsidR="0087299E" w:rsidRPr="005853A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Judul Karya Ilmiah </w:t>
      </w:r>
      <w:r>
        <w:rPr>
          <w:rFonts w:ascii="Times New Roman" w:eastAsia="Times New Roman" w:hAnsi="Times New Roman" w:cs="Times New Roman"/>
          <w:color w:val="000000"/>
          <w:lang w:eastAsia="id-ID"/>
        </w:rPr>
        <w:tab/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:</w:t>
      </w:r>
    </w:p>
    <w:p w14:paraId="192749B5" w14:textId="77777777" w:rsidR="0087299E" w:rsidRPr="005853AE" w:rsidRDefault="0087299E" w:rsidP="0087299E">
      <w:pPr>
        <w:spacing w:line="276" w:lineRule="auto"/>
        <w:ind w:left="1440" w:firstLine="72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........................................................................................</w:t>
      </w:r>
    </w:p>
    <w:p w14:paraId="1343608D" w14:textId="77777777" w:rsidR="0087299E" w:rsidRPr="005853AE" w:rsidRDefault="0087299E" w:rsidP="0087299E">
      <w:pPr>
        <w:spacing w:line="276" w:lineRule="auto"/>
        <w:ind w:left="216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........................................................................................</w:t>
      </w:r>
    </w:p>
    <w:p w14:paraId="1ADBB2C1" w14:textId="77777777" w:rsidR="0087299E" w:rsidRPr="005853AE" w:rsidRDefault="0087299E" w:rsidP="0087299E">
      <w:pPr>
        <w:spacing w:line="276" w:lineRule="auto"/>
        <w:ind w:left="2160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>
        <w:rPr>
          <w:rFonts w:ascii="Times New Roman" w:eastAsia="Times New Roman" w:hAnsi="Times New Roman" w:cs="Times New Roman"/>
          <w:color w:val="000000"/>
          <w:lang w:val="en-US" w:eastAsia="id-ID"/>
        </w:rPr>
        <w:t xml:space="preserve">  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........................................................................................</w:t>
      </w:r>
    </w:p>
    <w:p w14:paraId="79654C0F" w14:textId="77777777" w:rsidR="0087299E" w:rsidRPr="005853A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Dengan ini menyatakan memberikan kepada </w:t>
      </w:r>
      <w:r w:rsidRPr="005853AE">
        <w:rPr>
          <w:rFonts w:ascii="Times New Roman" w:eastAsia="Times New Roman" w:hAnsi="Times New Roman" w:cs="Times New Roman"/>
          <w:b/>
          <w:bCs/>
          <w:color w:val="000000"/>
          <w:lang w:eastAsia="id-ID"/>
        </w:rPr>
        <w:t>Universitas Muhammadiyah Kalianda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 Hak Bebas Royalti Noneksklusif (</w:t>
      </w:r>
      <w:r w:rsidRPr="005853AE">
        <w:rPr>
          <w:rFonts w:ascii="Times New Roman" w:eastAsia="Times New Roman" w:hAnsi="Times New Roman" w:cs="Times New Roman"/>
          <w:i/>
          <w:iCs/>
          <w:color w:val="000000"/>
          <w:lang w:eastAsia="id-ID"/>
        </w:rPr>
        <w:t>Non-Exclusive Royalty-Free Right</w:t>
      </w: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) atas karya ilmiah tersebut untuk kepentingan pendidikan, penelitian, pengembangan ilmu pengetahuan, akreditasi, dan publikasi akademik.</w:t>
      </w:r>
    </w:p>
    <w:p w14:paraId="3E23D343" w14:textId="77777777" w:rsidR="0087299E" w:rsidRPr="005853A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Dengan hak tersebut, Universitas Muhammadiyah Kalianda berhak untuk:</w:t>
      </w:r>
    </w:p>
    <w:p w14:paraId="7F6C75E5" w14:textId="77777777" w:rsidR="0087299E" w:rsidRPr="005853AE" w:rsidRDefault="0087299E" w:rsidP="0087299E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Menyimpan karya ilmiah dalam bentuk cetak maupun digital.</w:t>
      </w:r>
    </w:p>
    <w:p w14:paraId="7EF3DA1C" w14:textId="77777777" w:rsidR="0087299E" w:rsidRPr="005853AE" w:rsidRDefault="0087299E" w:rsidP="0087299E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Mengalihmedia atau mengonversi format karya ilmiah sesuai kebutuhan.</w:t>
      </w:r>
    </w:p>
    <w:p w14:paraId="6C035131" w14:textId="77777777" w:rsidR="0087299E" w:rsidRPr="005853AE" w:rsidRDefault="0087299E" w:rsidP="0087299E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Mengelola karya ilmiah dalam pangkalan data (database) universitas.</w:t>
      </w:r>
    </w:p>
    <w:p w14:paraId="564EA9BA" w14:textId="77777777" w:rsidR="0087299E" w:rsidRPr="005853AE" w:rsidRDefault="0087299E" w:rsidP="0087299E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Mempublikasikan karya ilmiah melalui repositori institusi atau media akademik lainnya.</w:t>
      </w:r>
    </w:p>
    <w:p w14:paraId="22D23830" w14:textId="77777777" w:rsidR="0087299E" w:rsidRPr="005853AE" w:rsidRDefault="0087299E" w:rsidP="0087299E">
      <w:pPr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Tetap mencantumkan nama penulis sebagai pemegang hak cipta dan pencipta karya ilmiah.</w:t>
      </w:r>
    </w:p>
    <w:p w14:paraId="75C24753" w14:textId="77777777" w:rsidR="0087299E" w:rsidRPr="005853AE" w:rsidRDefault="0087299E" w:rsidP="0087299E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Demikian pernyataan ini dibuat dengan sebenarnya untuk digunakan sebagaimana mestinya.</w:t>
      </w:r>
    </w:p>
    <w:p w14:paraId="39373CB4" w14:textId="77777777" w:rsidR="0087299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1720A17B" w14:textId="77777777" w:rsidR="0087299E" w:rsidRPr="005853A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 xml:space="preserve">Kalianda, </w:t>
      </w:r>
      <w:r>
        <w:rPr>
          <w:rFonts w:ascii="Times New Roman" w:eastAsia="Times New Roman" w:hAnsi="Times New Roman" w:cs="Times New Roman"/>
          <w:color w:val="000000"/>
          <w:lang w:val="en-US" w:eastAsia="id-ID"/>
        </w:rPr>
        <w:t>tgl-bulan-tahun</w:t>
      </w:r>
    </w:p>
    <w:p w14:paraId="59DFA839" w14:textId="77777777" w:rsidR="0087299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  <w:r w:rsidRPr="005853AE">
        <w:rPr>
          <w:rFonts w:ascii="Times New Roman" w:eastAsia="Times New Roman" w:hAnsi="Times New Roman" w:cs="Times New Roman"/>
          <w:color w:val="000000"/>
          <w:lang w:eastAsia="id-ID"/>
        </w:rPr>
        <w:t>Yang Menyatakan,</w:t>
      </w:r>
    </w:p>
    <w:p w14:paraId="744589EA" w14:textId="77777777" w:rsidR="0087299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02DEB0D1" w14:textId="77777777" w:rsidR="0087299E" w:rsidRPr="005853A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2AC8D5D6" w14:textId="77777777" w:rsidR="0087299E" w:rsidRPr="0087299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A6A6A6" w:themeColor="background1" w:themeShade="A6"/>
          <w:lang w:eastAsia="id-ID"/>
        </w:rPr>
      </w:pPr>
      <w:r w:rsidRPr="0087299E">
        <w:rPr>
          <w:rFonts w:ascii="Times New Roman" w:eastAsia="Times New Roman" w:hAnsi="Times New Roman" w:cs="Times New Roman"/>
          <w:color w:val="A6A6A6" w:themeColor="background1" w:themeShade="A6"/>
          <w:lang w:eastAsia="id-ID"/>
        </w:rPr>
        <w:t>Materai Rp10.000</w:t>
      </w:r>
    </w:p>
    <w:p w14:paraId="75C04815" w14:textId="77777777" w:rsidR="0087299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48765BF5" w14:textId="77777777" w:rsidR="0087299E" w:rsidRPr="005853A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eastAsia="id-ID"/>
        </w:rPr>
      </w:pPr>
    </w:p>
    <w:p w14:paraId="6C9A498F" w14:textId="77777777" w:rsidR="0087299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>
        <w:rPr>
          <w:rFonts w:ascii="Times New Roman" w:eastAsia="Times New Roman" w:hAnsi="Times New Roman" w:cs="Times New Roman"/>
          <w:color w:val="000000"/>
          <w:lang w:val="en-US" w:eastAsia="id-ID"/>
        </w:rPr>
        <w:t>Nama</w:t>
      </w:r>
    </w:p>
    <w:p w14:paraId="7604DD92" w14:textId="77777777" w:rsidR="0087299E" w:rsidRPr="005853AE" w:rsidRDefault="0087299E" w:rsidP="0087299E">
      <w:pPr>
        <w:spacing w:line="276" w:lineRule="auto"/>
        <w:ind w:left="5387"/>
        <w:jc w:val="both"/>
        <w:rPr>
          <w:rFonts w:ascii="Times New Roman" w:eastAsia="Times New Roman" w:hAnsi="Times New Roman" w:cs="Times New Roman"/>
          <w:color w:val="000000"/>
          <w:lang w:val="en-US" w:eastAsia="id-ID"/>
        </w:rPr>
      </w:pPr>
      <w:r>
        <w:rPr>
          <w:rFonts w:ascii="Times New Roman" w:eastAsia="Times New Roman" w:hAnsi="Times New Roman" w:cs="Times New Roman"/>
          <w:color w:val="000000"/>
          <w:lang w:val="en-US" w:eastAsia="id-ID"/>
        </w:rPr>
        <w:t>NIM.</w:t>
      </w:r>
    </w:p>
    <w:p w14:paraId="11168617" w14:textId="77777777" w:rsidR="009238B8" w:rsidRDefault="009238B8"/>
    <w:sectPr w:rsidR="009238B8" w:rsidSect="0087299E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62F60"/>
    <w:multiLevelType w:val="multilevel"/>
    <w:tmpl w:val="84644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7922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25A7D"/>
    <w:rsid w:val="00071C17"/>
    <w:rsid w:val="00127270"/>
    <w:rsid w:val="00161D53"/>
    <w:rsid w:val="0021684E"/>
    <w:rsid w:val="00225A7D"/>
    <w:rsid w:val="00242B9C"/>
    <w:rsid w:val="002838D8"/>
    <w:rsid w:val="0042680C"/>
    <w:rsid w:val="005616B4"/>
    <w:rsid w:val="00641910"/>
    <w:rsid w:val="00691E9A"/>
    <w:rsid w:val="00831710"/>
    <w:rsid w:val="0083461B"/>
    <w:rsid w:val="0087299E"/>
    <w:rsid w:val="009238B8"/>
    <w:rsid w:val="009F7377"/>
    <w:rsid w:val="00A37412"/>
    <w:rsid w:val="00A625AF"/>
    <w:rsid w:val="00A9560C"/>
    <w:rsid w:val="00AB4A6D"/>
    <w:rsid w:val="00B03B38"/>
    <w:rsid w:val="00B70778"/>
    <w:rsid w:val="00CF3109"/>
    <w:rsid w:val="00E97B62"/>
    <w:rsid w:val="00FA4A5E"/>
    <w:rsid w:val="00FF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D5D4"/>
  <w15:chartTrackingRefBased/>
  <w15:docId w15:val="{533FE803-A240-4F66-B50C-AD37F4E4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99E"/>
    <w:pPr>
      <w:spacing w:after="0" w:line="240" w:lineRule="auto"/>
    </w:pPr>
    <w:rPr>
      <w:kern w:val="0"/>
      <w:sz w:val="24"/>
      <w:szCs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5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A7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A7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A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A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A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A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A7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A7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A7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A7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A7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A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A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A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A7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A7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A7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A7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Lukman Nuzul Hakim</dc:creator>
  <cp:keywords/>
  <dc:description/>
  <cp:lastModifiedBy>Lukman Nuzul Hakim</cp:lastModifiedBy>
  <cp:revision>2</cp:revision>
  <dcterms:created xsi:type="dcterms:W3CDTF">2026-06-04T02:14:00Z</dcterms:created>
  <dcterms:modified xsi:type="dcterms:W3CDTF">2026-06-04T02:15:00Z</dcterms:modified>
</cp:coreProperties>
</file>